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CC" w:rsidRDefault="00187BCC" w:rsidP="00187B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7BCC" w:rsidRDefault="00187BCC" w:rsidP="00AE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E" w:rsidRPr="00506CCF" w:rsidRDefault="00D01395" w:rsidP="00AE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C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01395" w:rsidRPr="00AE77F0" w:rsidRDefault="00235624" w:rsidP="00AE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группы № </w:t>
      </w:r>
      <w:r w:rsidR="00660E61">
        <w:rPr>
          <w:rFonts w:ascii="Times New Roman" w:hAnsi="Times New Roman" w:cs="Times New Roman"/>
          <w:sz w:val="24"/>
          <w:szCs w:val="24"/>
        </w:rPr>
        <w:t>___</w:t>
      </w:r>
      <w:r w:rsidR="00D01395" w:rsidRPr="00AE77F0">
        <w:rPr>
          <w:rFonts w:ascii="Times New Roman" w:hAnsi="Times New Roman" w:cs="Times New Roman"/>
          <w:sz w:val="24"/>
          <w:szCs w:val="24"/>
        </w:rPr>
        <w:t xml:space="preserve"> по подготовке водителей</w:t>
      </w:r>
    </w:p>
    <w:p w:rsidR="00D01395" w:rsidRPr="00AE77F0" w:rsidRDefault="00AE77F0" w:rsidP="00AE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>Т</w:t>
      </w:r>
      <w:r w:rsidR="00D01395" w:rsidRPr="00AE77F0">
        <w:rPr>
          <w:rFonts w:ascii="Times New Roman" w:hAnsi="Times New Roman" w:cs="Times New Roman"/>
          <w:sz w:val="24"/>
          <w:szCs w:val="24"/>
        </w:rPr>
        <w:t xml:space="preserve">ранспортных средств </w:t>
      </w:r>
      <w:proofErr w:type="gramStart"/>
      <w:r w:rsidR="00D01395" w:rsidRPr="00AE77F0">
        <w:rPr>
          <w:rFonts w:ascii="Times New Roman" w:hAnsi="Times New Roman" w:cs="Times New Roman"/>
          <w:sz w:val="24"/>
          <w:szCs w:val="24"/>
        </w:rPr>
        <w:t>категории  «</w:t>
      </w:r>
      <w:proofErr w:type="gramEnd"/>
      <w:r w:rsidR="00D01395" w:rsidRPr="00AE77F0">
        <w:rPr>
          <w:rFonts w:ascii="Times New Roman" w:hAnsi="Times New Roman" w:cs="Times New Roman"/>
          <w:sz w:val="24"/>
          <w:szCs w:val="24"/>
        </w:rPr>
        <w:t>В</w:t>
      </w:r>
      <w:r w:rsidR="00025FCA">
        <w:rPr>
          <w:rFonts w:ascii="Times New Roman" w:hAnsi="Times New Roman" w:cs="Times New Roman"/>
          <w:sz w:val="24"/>
          <w:szCs w:val="24"/>
        </w:rPr>
        <w:t>»</w:t>
      </w:r>
    </w:p>
    <w:p w:rsidR="00D01395" w:rsidRPr="00AE77F0" w:rsidRDefault="001D190B" w:rsidP="00AE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занятий: </w:t>
      </w:r>
      <w:r w:rsidR="00026D5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01395" w:rsidRPr="00AE77F0" w:rsidRDefault="00CD109A" w:rsidP="00AE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занятий: </w:t>
      </w:r>
      <w:r w:rsidR="00187BCC">
        <w:rPr>
          <w:rFonts w:ascii="Times New Roman" w:hAnsi="Times New Roman" w:cs="Times New Roman"/>
          <w:sz w:val="24"/>
          <w:szCs w:val="24"/>
        </w:rPr>
        <w:t>_____________</w:t>
      </w:r>
    </w:p>
    <w:p w:rsidR="00D01395" w:rsidRPr="00AE77F0" w:rsidRDefault="00CD109A" w:rsidP="00AE7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занятий: </w:t>
      </w:r>
      <w:r w:rsidR="00187BCC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379"/>
        <w:gridCol w:w="992"/>
      </w:tblGrid>
      <w:tr w:rsidR="00D01395" w:rsidRPr="00AE77F0" w:rsidTr="00763550">
        <w:tc>
          <w:tcPr>
            <w:tcW w:w="704" w:type="dxa"/>
          </w:tcPr>
          <w:p w:rsidR="00D01395" w:rsidRPr="00AE77F0" w:rsidRDefault="00D01395" w:rsidP="00D0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01395" w:rsidRPr="00AE77F0" w:rsidRDefault="00D01395" w:rsidP="00D0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6379" w:type="dxa"/>
          </w:tcPr>
          <w:p w:rsidR="00D01395" w:rsidRPr="00AE77F0" w:rsidRDefault="00D0139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992" w:type="dxa"/>
          </w:tcPr>
          <w:p w:rsidR="00D01395" w:rsidRPr="00C91293" w:rsidRDefault="00D0139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AE77F0" w:rsidRDefault="00C92696" w:rsidP="00C9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1395" w:rsidRPr="00AE77F0" w:rsidRDefault="00C92696" w:rsidP="00C9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01395" w:rsidRPr="00AE77F0" w:rsidRDefault="00C92696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1395" w:rsidRPr="00C91293" w:rsidRDefault="00C92696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550" w:rsidRPr="00AE77F0" w:rsidTr="00360951">
        <w:tc>
          <w:tcPr>
            <w:tcW w:w="704" w:type="dxa"/>
          </w:tcPr>
          <w:p w:rsidR="00763550" w:rsidRPr="00AE77F0" w:rsidRDefault="00763550" w:rsidP="00C9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63550" w:rsidRPr="00AE77F0" w:rsidRDefault="00763550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цикл</w:t>
            </w:r>
          </w:p>
        </w:tc>
        <w:tc>
          <w:tcPr>
            <w:tcW w:w="992" w:type="dxa"/>
          </w:tcPr>
          <w:p w:rsidR="00763550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D55" w:rsidRPr="00AE77F0" w:rsidRDefault="00763550" w:rsidP="00BE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  <w:tc>
          <w:tcPr>
            <w:tcW w:w="6379" w:type="dxa"/>
          </w:tcPr>
          <w:p w:rsidR="004E4C3E" w:rsidRDefault="00763550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  <w:p w:rsidR="00763550" w:rsidRPr="00AE77F0" w:rsidRDefault="00763550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92" w:type="dxa"/>
          </w:tcPr>
          <w:p w:rsidR="00D01395" w:rsidRPr="00C91293" w:rsidRDefault="00D93FE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FE3" w:rsidRPr="00C91293" w:rsidRDefault="00D93FE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50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50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50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50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C3E" w:rsidRDefault="00763550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763550" w:rsidRDefault="00763550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50" w:rsidRPr="0020014B" w:rsidRDefault="0020014B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79" w:type="dxa"/>
          </w:tcPr>
          <w:p w:rsidR="00D93FE3" w:rsidRDefault="00763550" w:rsidP="004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  <w:p w:rsidR="00763550" w:rsidRPr="00AE77F0" w:rsidRDefault="00763550" w:rsidP="004E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92" w:type="dxa"/>
          </w:tcPr>
          <w:p w:rsidR="00D93FE3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550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50" w:rsidRPr="00C91293" w:rsidRDefault="00763550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FE3" w:rsidRDefault="0020014B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0014B" w:rsidRPr="00AE77F0" w:rsidRDefault="0020014B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ТС</w:t>
            </w:r>
          </w:p>
        </w:tc>
        <w:tc>
          <w:tcPr>
            <w:tcW w:w="6379" w:type="dxa"/>
          </w:tcPr>
          <w:p w:rsidR="0020014B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  <w:p w:rsidR="003169BD" w:rsidRPr="00AE77F0" w:rsidRDefault="00C14335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992" w:type="dxa"/>
          </w:tcPr>
          <w:p w:rsidR="003169BD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D93FE3" w:rsidRPr="00AE77F0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ТС</w:t>
            </w:r>
          </w:p>
        </w:tc>
        <w:tc>
          <w:tcPr>
            <w:tcW w:w="6379" w:type="dxa"/>
          </w:tcPr>
          <w:p w:rsidR="0020014B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3169BD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992" w:type="dxa"/>
          </w:tcPr>
          <w:p w:rsidR="003169BD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7A01E1" w:rsidRPr="00AE77F0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ТС</w:t>
            </w:r>
          </w:p>
        </w:tc>
        <w:tc>
          <w:tcPr>
            <w:tcW w:w="6379" w:type="dxa"/>
          </w:tcPr>
          <w:p w:rsidR="007A01E1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20014B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992" w:type="dxa"/>
          </w:tcPr>
          <w:p w:rsidR="003169BD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1" w:rsidRPr="00AE77F0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79" w:type="dxa"/>
          </w:tcPr>
          <w:p w:rsidR="00FD0E03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20014B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  <w:p w:rsidR="0020014B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92" w:type="dxa"/>
          </w:tcPr>
          <w:p w:rsidR="00FD0E03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38" w:rsidRPr="00AE77F0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79" w:type="dxa"/>
          </w:tcPr>
          <w:p w:rsidR="00FD0E03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  <w:p w:rsidR="0020014B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92" w:type="dxa"/>
          </w:tcPr>
          <w:p w:rsidR="00FD0E03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395" w:rsidRPr="00AE77F0" w:rsidTr="00763550">
        <w:tc>
          <w:tcPr>
            <w:tcW w:w="704" w:type="dxa"/>
          </w:tcPr>
          <w:p w:rsidR="00D01395" w:rsidRPr="0020014B" w:rsidRDefault="00D0139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60" w:rsidRPr="00AE77F0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79" w:type="dxa"/>
          </w:tcPr>
          <w:p w:rsidR="006B2C6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  <w:p w:rsidR="0020014B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92" w:type="dxa"/>
          </w:tcPr>
          <w:p w:rsidR="00FD0E03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4B" w:rsidRPr="00AE77F0" w:rsidTr="00763550">
        <w:tc>
          <w:tcPr>
            <w:tcW w:w="704" w:type="dxa"/>
          </w:tcPr>
          <w:p w:rsidR="0020014B" w:rsidRPr="0020014B" w:rsidRDefault="0020014B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79" w:type="dxa"/>
          </w:tcPr>
          <w:p w:rsidR="0020014B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  <w:p w:rsidR="0020014B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992" w:type="dxa"/>
          </w:tcPr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4B" w:rsidRPr="00AE77F0" w:rsidTr="00763550">
        <w:tc>
          <w:tcPr>
            <w:tcW w:w="704" w:type="dxa"/>
          </w:tcPr>
          <w:p w:rsidR="0020014B" w:rsidRPr="0020014B" w:rsidRDefault="0020014B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ТС</w:t>
            </w:r>
          </w:p>
        </w:tc>
        <w:tc>
          <w:tcPr>
            <w:tcW w:w="6379" w:type="dxa"/>
          </w:tcPr>
          <w:p w:rsidR="0020014B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992" w:type="dxa"/>
          </w:tcPr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4B" w:rsidRPr="00AE77F0" w:rsidTr="00763550">
        <w:tc>
          <w:tcPr>
            <w:tcW w:w="704" w:type="dxa"/>
          </w:tcPr>
          <w:p w:rsidR="0020014B" w:rsidRPr="0020014B" w:rsidRDefault="0020014B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0014B" w:rsidRDefault="0020014B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79" w:type="dxa"/>
          </w:tcPr>
          <w:p w:rsidR="0020014B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  <w:p w:rsidR="0020014B" w:rsidRPr="00AE77F0" w:rsidRDefault="0020014B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992" w:type="dxa"/>
          </w:tcPr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14B" w:rsidRPr="00C91293" w:rsidRDefault="0020014B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4B" w:rsidRPr="00AE77F0" w:rsidTr="00763550">
        <w:tc>
          <w:tcPr>
            <w:tcW w:w="704" w:type="dxa"/>
          </w:tcPr>
          <w:p w:rsidR="0020014B" w:rsidRPr="0020014B" w:rsidRDefault="0020014B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5542CE" w:rsidP="0055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F73DCE" w:rsidRDefault="00F73DCE" w:rsidP="0055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79" w:type="dxa"/>
          </w:tcPr>
          <w:p w:rsidR="0020014B" w:rsidRDefault="005542CE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  <w:p w:rsidR="00F73DCE" w:rsidRPr="00F73DCE" w:rsidRDefault="00F73DCE" w:rsidP="00E767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DCE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20014B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3DCE" w:rsidRPr="00C91293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4B" w:rsidRPr="00AE77F0" w:rsidTr="00763550">
        <w:tc>
          <w:tcPr>
            <w:tcW w:w="704" w:type="dxa"/>
          </w:tcPr>
          <w:p w:rsidR="0020014B" w:rsidRPr="0020014B" w:rsidRDefault="0020014B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2CE" w:rsidRDefault="005542CE" w:rsidP="0055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F73DCE" w:rsidRDefault="00F73DCE" w:rsidP="00F7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F73DCE" w:rsidRDefault="00F73DCE" w:rsidP="0055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B" w:rsidRDefault="005542CE" w:rsidP="0055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ТС</w:t>
            </w:r>
          </w:p>
          <w:p w:rsidR="00F73DCE" w:rsidRDefault="00F73DCE" w:rsidP="00F7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3DCE" w:rsidRDefault="00F73DCE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транспортных средств </w:t>
            </w:r>
          </w:p>
          <w:p w:rsidR="00F73DCE" w:rsidRDefault="00F73DCE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  <w:p w:rsidR="0020014B" w:rsidRPr="007F679A" w:rsidRDefault="005542CE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92" w:type="dxa"/>
          </w:tcPr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CE" w:rsidRPr="00C91293" w:rsidRDefault="005542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4B" w:rsidRPr="00AE77F0" w:rsidTr="00763550">
        <w:tc>
          <w:tcPr>
            <w:tcW w:w="704" w:type="dxa"/>
          </w:tcPr>
          <w:p w:rsidR="0020014B" w:rsidRPr="0020014B" w:rsidRDefault="0020014B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5542CE" w:rsidP="00F7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6379" w:type="dxa"/>
          </w:tcPr>
          <w:p w:rsidR="0020014B" w:rsidRPr="007F679A" w:rsidRDefault="005542CE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 </w:t>
            </w:r>
          </w:p>
        </w:tc>
        <w:tc>
          <w:tcPr>
            <w:tcW w:w="992" w:type="dxa"/>
          </w:tcPr>
          <w:p w:rsidR="005542CE" w:rsidRPr="00C91293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4B" w:rsidRPr="00AE77F0" w:rsidTr="00763550">
        <w:tc>
          <w:tcPr>
            <w:tcW w:w="704" w:type="dxa"/>
          </w:tcPr>
          <w:p w:rsidR="0020014B" w:rsidRPr="0020014B" w:rsidRDefault="0020014B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14B" w:rsidRDefault="00C14335" w:rsidP="0020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6379" w:type="dxa"/>
          </w:tcPr>
          <w:p w:rsidR="00C14335" w:rsidRDefault="005542CE" w:rsidP="00E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  <w:r w:rsidR="00C14335"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335" w:rsidRPr="007F679A" w:rsidRDefault="00C14335" w:rsidP="00C1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</w:tcPr>
          <w:p w:rsidR="0020014B" w:rsidRPr="00C91293" w:rsidRDefault="005542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1433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6379" w:type="dxa"/>
          </w:tcPr>
          <w:p w:rsidR="00C14335" w:rsidRPr="00AE77F0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</w:tcPr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1433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6379" w:type="dxa"/>
          </w:tcPr>
          <w:p w:rsidR="00C14335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  <w:p w:rsidR="00C14335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  <w:p w:rsidR="00F73DCE" w:rsidRPr="00F73DCE" w:rsidRDefault="00F73DCE" w:rsidP="00F7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DCE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Default="00C14335" w:rsidP="00F7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DCE" w:rsidRDefault="00F73DCE" w:rsidP="00F7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Pr="00C91293" w:rsidRDefault="00F73DCE" w:rsidP="00F7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DCE" w:rsidRPr="00AE77F0" w:rsidTr="00763550">
        <w:tc>
          <w:tcPr>
            <w:tcW w:w="704" w:type="dxa"/>
          </w:tcPr>
          <w:p w:rsidR="00F73DCE" w:rsidRPr="0020014B" w:rsidRDefault="00F73DCE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DCE" w:rsidRDefault="00F73DCE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ТС</w:t>
            </w:r>
          </w:p>
          <w:p w:rsidR="00F73DCE" w:rsidRDefault="00F73DCE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Default="00F73DCE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6379" w:type="dxa"/>
          </w:tcPr>
          <w:p w:rsidR="00F73DCE" w:rsidRDefault="00F73DCE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  <w:p w:rsidR="00F73DCE" w:rsidRPr="007F679A" w:rsidRDefault="00F73DCE" w:rsidP="00F7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992" w:type="dxa"/>
          </w:tcPr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Pr="00C91293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1433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6379" w:type="dxa"/>
          </w:tcPr>
          <w:p w:rsidR="00C14335" w:rsidRPr="00AE77F0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92" w:type="dxa"/>
          </w:tcPr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35" w:rsidRPr="00C91293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1433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6379" w:type="dxa"/>
          </w:tcPr>
          <w:p w:rsidR="00C14335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  <w:p w:rsidR="00F73DCE" w:rsidRPr="00AE77F0" w:rsidRDefault="00F73DCE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92" w:type="dxa"/>
          </w:tcPr>
          <w:p w:rsidR="00C14335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Pr="00C91293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1433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6379" w:type="dxa"/>
          </w:tcPr>
          <w:p w:rsidR="00C14335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  <w:p w:rsidR="00F73DCE" w:rsidRPr="00AE77F0" w:rsidRDefault="00F73DCE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92" w:type="dxa"/>
          </w:tcPr>
          <w:p w:rsidR="00C14335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Pr="00C91293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1433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6379" w:type="dxa"/>
          </w:tcPr>
          <w:p w:rsidR="00C14335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  <w:p w:rsidR="00F73DCE" w:rsidRPr="00F73DCE" w:rsidRDefault="00F73DCE" w:rsidP="00F7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DCE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C14335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DCE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CE" w:rsidRPr="00C91293" w:rsidRDefault="00F73DCE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335" w:rsidRPr="00AE77F0" w:rsidTr="000419F5">
        <w:tc>
          <w:tcPr>
            <w:tcW w:w="704" w:type="dxa"/>
          </w:tcPr>
          <w:p w:rsidR="00C14335" w:rsidRPr="0020014B" w:rsidRDefault="00C14335" w:rsidP="00C1433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C14335" w:rsidRPr="007F679A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цикл</w:t>
            </w:r>
          </w:p>
        </w:tc>
        <w:tc>
          <w:tcPr>
            <w:tcW w:w="992" w:type="dxa"/>
          </w:tcPr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14335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ТС</w:t>
            </w:r>
          </w:p>
        </w:tc>
        <w:tc>
          <w:tcPr>
            <w:tcW w:w="6379" w:type="dxa"/>
          </w:tcPr>
          <w:p w:rsidR="00C14335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транспортных средств категории "B" Кузов автомобиля, рабочее место водителя, системы пассивной безопасности </w:t>
            </w:r>
          </w:p>
          <w:p w:rsidR="00C14335" w:rsidRPr="007F679A" w:rsidRDefault="00C14335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992" w:type="dxa"/>
          </w:tcPr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35" w:rsidRPr="00C91293" w:rsidRDefault="00C14335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ТС</w:t>
            </w:r>
          </w:p>
        </w:tc>
        <w:tc>
          <w:tcPr>
            <w:tcW w:w="6379" w:type="dxa"/>
          </w:tcPr>
          <w:p w:rsidR="00C14335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  <w:p w:rsidR="00C91293" w:rsidRPr="007F679A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992" w:type="dxa"/>
          </w:tcPr>
          <w:p w:rsidR="00C14335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ТС</w:t>
            </w:r>
          </w:p>
        </w:tc>
        <w:tc>
          <w:tcPr>
            <w:tcW w:w="6379" w:type="dxa"/>
          </w:tcPr>
          <w:p w:rsidR="00C14335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C91293" w:rsidRPr="007F679A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</w:tcPr>
          <w:p w:rsidR="00C14335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ТС</w:t>
            </w:r>
          </w:p>
        </w:tc>
        <w:tc>
          <w:tcPr>
            <w:tcW w:w="6379" w:type="dxa"/>
          </w:tcPr>
          <w:p w:rsidR="00C14335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  <w:p w:rsidR="00C91293" w:rsidRPr="007F679A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992" w:type="dxa"/>
          </w:tcPr>
          <w:p w:rsidR="00C14335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6379" w:type="dxa"/>
          </w:tcPr>
          <w:p w:rsidR="00C14335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  <w:p w:rsidR="00DE3942" w:rsidRPr="00DE3942" w:rsidRDefault="00DE3942" w:rsidP="00F7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42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C14335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942" w:rsidRPr="00C91293" w:rsidRDefault="00DE3942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335" w:rsidRPr="00AE77F0" w:rsidTr="00763550">
        <w:tc>
          <w:tcPr>
            <w:tcW w:w="704" w:type="dxa"/>
          </w:tcPr>
          <w:p w:rsidR="00C14335" w:rsidRPr="0020014B" w:rsidRDefault="00C14335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335" w:rsidRPr="00AE77F0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ТС</w:t>
            </w:r>
          </w:p>
        </w:tc>
        <w:tc>
          <w:tcPr>
            <w:tcW w:w="6379" w:type="dxa"/>
          </w:tcPr>
          <w:p w:rsidR="00C14335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  <w:p w:rsidR="00C91293" w:rsidRPr="00AE77F0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</w:tcPr>
          <w:p w:rsidR="00C14335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293" w:rsidRPr="00AE77F0" w:rsidTr="00763550">
        <w:tc>
          <w:tcPr>
            <w:tcW w:w="704" w:type="dxa"/>
          </w:tcPr>
          <w:p w:rsidR="00C91293" w:rsidRPr="0020014B" w:rsidRDefault="00C91293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293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ТС</w:t>
            </w:r>
          </w:p>
        </w:tc>
        <w:tc>
          <w:tcPr>
            <w:tcW w:w="6379" w:type="dxa"/>
          </w:tcPr>
          <w:p w:rsidR="00C91293" w:rsidRPr="00AE77F0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</w:tcPr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1293" w:rsidRPr="00AE77F0" w:rsidTr="00763550">
        <w:tc>
          <w:tcPr>
            <w:tcW w:w="704" w:type="dxa"/>
          </w:tcPr>
          <w:p w:rsidR="00C91293" w:rsidRPr="0020014B" w:rsidRDefault="00C91293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293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ТС</w:t>
            </w:r>
          </w:p>
        </w:tc>
        <w:tc>
          <w:tcPr>
            <w:tcW w:w="6379" w:type="dxa"/>
          </w:tcPr>
          <w:p w:rsidR="00C91293" w:rsidRPr="00AE77F0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92" w:type="dxa"/>
          </w:tcPr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1293" w:rsidRPr="00AE77F0" w:rsidTr="00FB3F86">
        <w:tc>
          <w:tcPr>
            <w:tcW w:w="704" w:type="dxa"/>
          </w:tcPr>
          <w:p w:rsidR="00C91293" w:rsidRPr="0020014B" w:rsidRDefault="00C91293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C91293" w:rsidRPr="00AE77F0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</w:tcPr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93" w:rsidRPr="00AE77F0" w:rsidTr="00763550">
        <w:tc>
          <w:tcPr>
            <w:tcW w:w="704" w:type="dxa"/>
          </w:tcPr>
          <w:p w:rsidR="00C91293" w:rsidRPr="0020014B" w:rsidRDefault="00C91293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293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грузовых перевозок</w:t>
            </w:r>
          </w:p>
        </w:tc>
        <w:tc>
          <w:tcPr>
            <w:tcW w:w="6379" w:type="dxa"/>
          </w:tcPr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акты, определяющие порядок перевозки грузов автомобильным транспортом </w:t>
            </w: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  <w:p w:rsidR="00C91293" w:rsidRPr="00AE77F0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грузовых перевозок</w:t>
            </w:r>
          </w:p>
        </w:tc>
        <w:tc>
          <w:tcPr>
            <w:tcW w:w="992" w:type="dxa"/>
          </w:tcPr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91293" w:rsidRPr="00AE77F0" w:rsidTr="00763550">
        <w:tc>
          <w:tcPr>
            <w:tcW w:w="704" w:type="dxa"/>
          </w:tcPr>
          <w:p w:rsidR="00C91293" w:rsidRPr="0020014B" w:rsidRDefault="00C91293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293" w:rsidRPr="00AE77F0" w:rsidRDefault="00C91293" w:rsidP="00E7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</w:t>
            </w:r>
          </w:p>
        </w:tc>
        <w:tc>
          <w:tcPr>
            <w:tcW w:w="6379" w:type="dxa"/>
          </w:tcPr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грузовых перевозок </w:t>
            </w:r>
          </w:p>
          <w:p w:rsidR="00C91293" w:rsidRPr="00AE77F0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992" w:type="dxa"/>
          </w:tcPr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293" w:rsidRPr="00AE77F0" w:rsidTr="00763550">
        <w:tc>
          <w:tcPr>
            <w:tcW w:w="704" w:type="dxa"/>
          </w:tcPr>
          <w:p w:rsidR="00C91293" w:rsidRPr="0020014B" w:rsidRDefault="00C91293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293" w:rsidRPr="00AE77F0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</w:t>
            </w:r>
          </w:p>
        </w:tc>
        <w:tc>
          <w:tcPr>
            <w:tcW w:w="6379" w:type="dxa"/>
          </w:tcPr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пассажирских перевозок автомобильным транспортом </w:t>
            </w: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  <w:p w:rsidR="00C91293" w:rsidRPr="00AE77F0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992" w:type="dxa"/>
          </w:tcPr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464" w:rsidRPr="00AE77F0" w:rsidTr="00763550">
        <w:tc>
          <w:tcPr>
            <w:tcW w:w="704" w:type="dxa"/>
          </w:tcPr>
          <w:p w:rsidR="001B7464" w:rsidRPr="0020014B" w:rsidRDefault="001B7464" w:rsidP="0020014B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464" w:rsidRPr="00AE77F0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</w:t>
            </w:r>
          </w:p>
        </w:tc>
        <w:tc>
          <w:tcPr>
            <w:tcW w:w="6379" w:type="dxa"/>
          </w:tcPr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9A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Default="00C91293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64" w:rsidRPr="00AE77F0" w:rsidRDefault="001B7464" w:rsidP="00F7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857776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93" w:rsidRPr="00C91293" w:rsidRDefault="00C91293" w:rsidP="00C9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6D56" w:rsidRDefault="00026D56" w:rsidP="00026D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E61" w:rsidRDefault="00660E61" w:rsidP="00026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ab/>
        <w:t xml:space="preserve"> _______________________________________________________________________</w:t>
      </w:r>
    </w:p>
    <w:p w:rsidR="00026D56" w:rsidRDefault="00026D56" w:rsidP="00026D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E61" w:rsidRDefault="00660E61" w:rsidP="00026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660E61" w:rsidRDefault="00660E61" w:rsidP="00026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учебного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60E61" w:rsidSect="00026D5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019E"/>
    <w:multiLevelType w:val="hybridMultilevel"/>
    <w:tmpl w:val="5066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95"/>
    <w:rsid w:val="00025FCA"/>
    <w:rsid w:val="00026D56"/>
    <w:rsid w:val="000421FB"/>
    <w:rsid w:val="0009581D"/>
    <w:rsid w:val="000F0A55"/>
    <w:rsid w:val="00115F2D"/>
    <w:rsid w:val="001220B9"/>
    <w:rsid w:val="00126F7E"/>
    <w:rsid w:val="0015161B"/>
    <w:rsid w:val="001621C0"/>
    <w:rsid w:val="00187BCC"/>
    <w:rsid w:val="001908D3"/>
    <w:rsid w:val="001950C0"/>
    <w:rsid w:val="001B7464"/>
    <w:rsid w:val="001D190B"/>
    <w:rsid w:val="001F1646"/>
    <w:rsid w:val="0020014B"/>
    <w:rsid w:val="00202ED3"/>
    <w:rsid w:val="00235624"/>
    <w:rsid w:val="00272243"/>
    <w:rsid w:val="00280CF5"/>
    <w:rsid w:val="002A57AE"/>
    <w:rsid w:val="002D4D38"/>
    <w:rsid w:val="002E3BE2"/>
    <w:rsid w:val="003169BD"/>
    <w:rsid w:val="00374FBF"/>
    <w:rsid w:val="00477C21"/>
    <w:rsid w:val="004E2E65"/>
    <w:rsid w:val="004E4C3E"/>
    <w:rsid w:val="00506CCF"/>
    <w:rsid w:val="005136A8"/>
    <w:rsid w:val="005542CE"/>
    <w:rsid w:val="0055561B"/>
    <w:rsid w:val="005F65F0"/>
    <w:rsid w:val="00625145"/>
    <w:rsid w:val="006364A7"/>
    <w:rsid w:val="00660E61"/>
    <w:rsid w:val="006700F5"/>
    <w:rsid w:val="006B2C60"/>
    <w:rsid w:val="00763550"/>
    <w:rsid w:val="007A01E1"/>
    <w:rsid w:val="00821138"/>
    <w:rsid w:val="00857776"/>
    <w:rsid w:val="0094215E"/>
    <w:rsid w:val="009443E7"/>
    <w:rsid w:val="00A35AEC"/>
    <w:rsid w:val="00AE77F0"/>
    <w:rsid w:val="00B66D13"/>
    <w:rsid w:val="00BE0D55"/>
    <w:rsid w:val="00BE4AC0"/>
    <w:rsid w:val="00C14335"/>
    <w:rsid w:val="00C91293"/>
    <w:rsid w:val="00C92696"/>
    <w:rsid w:val="00CB2E6C"/>
    <w:rsid w:val="00CD109A"/>
    <w:rsid w:val="00CD3F49"/>
    <w:rsid w:val="00D01395"/>
    <w:rsid w:val="00D472A1"/>
    <w:rsid w:val="00D93FE3"/>
    <w:rsid w:val="00DD404C"/>
    <w:rsid w:val="00DE3942"/>
    <w:rsid w:val="00DF1A98"/>
    <w:rsid w:val="00E56692"/>
    <w:rsid w:val="00E63C51"/>
    <w:rsid w:val="00E76760"/>
    <w:rsid w:val="00EC4208"/>
    <w:rsid w:val="00F214C2"/>
    <w:rsid w:val="00F73DCE"/>
    <w:rsid w:val="00F84B25"/>
    <w:rsid w:val="00FD0E03"/>
    <w:rsid w:val="00FD1BDD"/>
    <w:rsid w:val="00FF14A9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1E4C-A3EF-47F5-9D63-6B001D6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0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2014-10-02T07:25:00Z</cp:lastPrinted>
  <dcterms:created xsi:type="dcterms:W3CDTF">2014-08-26T06:23:00Z</dcterms:created>
  <dcterms:modified xsi:type="dcterms:W3CDTF">2016-06-07T13:52:00Z</dcterms:modified>
</cp:coreProperties>
</file>